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67DEE" w:rsidRDefault="00680F70" w:rsidP="007B3CD3">
      <w:pPr>
        <w:spacing w:after="0" w:line="240" w:lineRule="auto"/>
        <w:ind w:left="2880"/>
        <w:jc w:val="center"/>
        <w:rPr>
          <w:rFonts w:ascii="Jokerman" w:hAnsi="Joker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5E4A9B" wp14:editId="126100DE">
                <wp:simplePos x="0" y="0"/>
                <wp:positionH relativeFrom="column">
                  <wp:posOffset>-419100</wp:posOffset>
                </wp:positionH>
                <wp:positionV relativeFrom="paragraph">
                  <wp:posOffset>56515</wp:posOffset>
                </wp:positionV>
                <wp:extent cx="2360930" cy="78771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87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A53" w:rsidRPr="00BB7ADC" w:rsidRDefault="009C2A53" w:rsidP="00BB7ADC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BB7ADC">
                              <w:rPr>
                                <w:b/>
                                <w:u w:val="single"/>
                              </w:rPr>
                              <w:t xml:space="preserve">Important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Dates</w:t>
                            </w:r>
                          </w:p>
                          <w:p w:rsidR="009C2A53" w:rsidRDefault="005E09BB" w:rsidP="00BB7ADC">
                            <w:pPr>
                              <w:spacing w:after="0" w:line="240" w:lineRule="auto"/>
                            </w:pPr>
                            <w:r>
                              <w:t>Wed. Nov. 5</w:t>
                            </w:r>
                            <w:r w:rsidRPr="005E09B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/14 – Pre-ordered pizza lunch</w:t>
                            </w:r>
                          </w:p>
                          <w:p w:rsidR="005E09BB" w:rsidRDefault="005E09BB" w:rsidP="00BB7ADC">
                            <w:pPr>
                              <w:spacing w:after="0" w:line="240" w:lineRule="auto"/>
                            </w:pPr>
                            <w:r>
                              <w:t>Mon. Nov. 10</w:t>
                            </w:r>
                            <w:r w:rsidRPr="005E09B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/14 – Agricultural Winter Fair Field Trip </w:t>
                            </w:r>
                          </w:p>
                          <w:p w:rsidR="005E09BB" w:rsidRDefault="005E09BB" w:rsidP="00BB7ADC">
                            <w:pPr>
                              <w:spacing w:after="0" w:line="240" w:lineRule="auto"/>
                            </w:pPr>
                            <w:r>
                              <w:t>Tues. Nov. 11</w:t>
                            </w:r>
                            <w:r w:rsidRPr="005E09B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/14 – Photo Re-Take</w:t>
                            </w:r>
                          </w:p>
                          <w:p w:rsidR="005E09BB" w:rsidRDefault="005E09BB" w:rsidP="00BB7ADC">
                            <w:pPr>
                              <w:spacing w:after="0" w:line="240" w:lineRule="auto"/>
                            </w:pPr>
                            <w:r>
                              <w:t>Thurs. Nov. 13</w:t>
                            </w:r>
                            <w:r w:rsidRPr="005E09B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/14 – Scientist in School Workshop (Buzz about Bees)</w:t>
                            </w:r>
                          </w:p>
                          <w:p w:rsidR="00680F70" w:rsidRDefault="00680F70" w:rsidP="00BB7ADC">
                            <w:pPr>
                              <w:spacing w:after="0" w:line="240" w:lineRule="auto"/>
                            </w:pPr>
                            <w:r>
                              <w:t>Fri. Nov. 14</w:t>
                            </w:r>
                            <w:r w:rsidRPr="00680F7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/14 – P.D. Day (No School)</w:t>
                            </w:r>
                          </w:p>
                          <w:p w:rsidR="005E09BB" w:rsidRDefault="005E09BB" w:rsidP="00BB7ADC">
                            <w:pPr>
                              <w:spacing w:after="0" w:line="240" w:lineRule="auto"/>
                            </w:pPr>
                            <w:r>
                              <w:t>Mon. Nov. 17</w:t>
                            </w:r>
                            <w:r w:rsidRPr="005E09B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/14 – Progress Reports </w:t>
                            </w:r>
                          </w:p>
                          <w:p w:rsidR="005E09BB" w:rsidRDefault="005E09BB" w:rsidP="00BB7ADC">
                            <w:pPr>
                              <w:spacing w:after="0" w:line="240" w:lineRule="auto"/>
                            </w:pPr>
                            <w:r>
                              <w:t>Thurs. Nov. 20</w:t>
                            </w:r>
                            <w:r w:rsidRPr="005E09B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/14 – Parent/Teacher Interviews</w:t>
                            </w:r>
                          </w:p>
                          <w:p w:rsidR="005E09BB" w:rsidRDefault="005E09BB" w:rsidP="00BB7ADC">
                            <w:pPr>
                              <w:spacing w:after="0" w:line="240" w:lineRule="auto"/>
                            </w:pPr>
                            <w:r>
                              <w:t>Thurs. Nov. 27</w:t>
                            </w:r>
                            <w:r w:rsidRPr="005E09B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/14 – Early Dismissal at 2:00pm</w:t>
                            </w:r>
                          </w:p>
                          <w:p w:rsidR="00D629A4" w:rsidRPr="00D629A4" w:rsidRDefault="009C2A53" w:rsidP="00D629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CEB4C87" wp14:editId="79E3BD04">
                                  <wp:extent cx="1257300" cy="1257300"/>
                                  <wp:effectExtent l="0" t="0" r="0" b="0"/>
                                  <wp:docPr id="3" name="Picture 3" descr="http://fmgators.ymcacassclay.org/files/2013/05/reminder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mgators.ymcacassclay.org/files/2013/05/reminder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2A53" w:rsidRPr="0028485E" w:rsidRDefault="009C2A53" w:rsidP="00BB7ADC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85E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Reminders:</w:t>
                            </w:r>
                          </w:p>
                          <w:p w:rsidR="009C2A53" w:rsidRPr="0028485E" w:rsidRDefault="009C2A53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85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make sure children come to school on time and wear full uniform. </w:t>
                            </w:r>
                          </w:p>
                          <w:p w:rsidR="009C2A53" w:rsidRPr="0028485E" w:rsidRDefault="009C2A53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85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leader of the day is responsible for bringing snack as well as juice or milk for 28 children in the class. </w:t>
                            </w:r>
                          </w:p>
                          <w:p w:rsidR="009C2A53" w:rsidRPr="0028485E" w:rsidRDefault="009C2A53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85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leader of the day is to bring in a show &amp; tell to share with the class.</w:t>
                            </w:r>
                          </w:p>
                          <w:p w:rsidR="009C2A53" w:rsidRPr="0028485E" w:rsidRDefault="009C2A53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85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There is a pre-paid pizza lunch once a month for those who have signed up for the monthly pizza program. </w:t>
                            </w:r>
                          </w:p>
                          <w:p w:rsidR="009C2A53" w:rsidRPr="0028485E" w:rsidRDefault="009C2A53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85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There will be early dismissal the last Thursday of every month. </w:t>
                            </w:r>
                          </w:p>
                          <w:p w:rsidR="002A706D" w:rsidRDefault="002A706D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85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Homework will </w:t>
                            </w:r>
                            <w:r w:rsidR="005E09BB" w:rsidRPr="0028485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 bi-weekly (including Arabic). </w:t>
                            </w:r>
                          </w:p>
                          <w:p w:rsidR="0028485E" w:rsidRPr="0028485E" w:rsidRDefault="0028485E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Check out our Weebly website on the Ifs Website. Go to: myifs.ca then go to Academics, Senior Kindergarten, SK 1 or SK2. This will be updated on a monthly basis, Insha Allah.</w:t>
                            </w:r>
                            <w:r w:rsidR="00680F7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Here you will also find pictures of activities going on in the class. </w:t>
                            </w:r>
                          </w:p>
                          <w:p w:rsidR="009C2A53" w:rsidRDefault="009C2A53" w:rsidP="00BB7A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C2A53" w:rsidRDefault="009C2A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E4A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pt;margin-top:4.45pt;width:185.9pt;height:620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">
                <v:textbox>
                  <w:txbxContent>
                    <w:p w:rsidR="009C2A53" w:rsidRPr="00BB7ADC" w:rsidRDefault="009C2A53" w:rsidP="00BB7ADC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BB7ADC">
                        <w:rPr>
                          <w:b/>
                          <w:u w:val="single"/>
                        </w:rPr>
                        <w:t xml:space="preserve">Important </w:t>
                      </w:r>
                      <w:r>
                        <w:rPr>
                          <w:b/>
                          <w:u w:val="single"/>
                        </w:rPr>
                        <w:t>Dates</w:t>
                      </w:r>
                    </w:p>
                    <w:p w:rsidR="009C2A53" w:rsidRDefault="005E09BB" w:rsidP="00BB7ADC">
                      <w:pPr>
                        <w:spacing w:after="0" w:line="240" w:lineRule="auto"/>
                      </w:pPr>
                      <w:r>
                        <w:t>Wed. Nov. 5</w:t>
                      </w:r>
                      <w:r w:rsidRPr="005E09BB">
                        <w:rPr>
                          <w:vertAlign w:val="superscript"/>
                        </w:rPr>
                        <w:t>th</w:t>
                      </w:r>
                      <w:r>
                        <w:t>/14 – Pre-ordered pizza lunch</w:t>
                      </w:r>
                    </w:p>
                    <w:p w:rsidR="005E09BB" w:rsidRDefault="005E09BB" w:rsidP="00BB7ADC">
                      <w:pPr>
                        <w:spacing w:after="0" w:line="240" w:lineRule="auto"/>
                      </w:pPr>
                      <w:r>
                        <w:t>Mon. Nov. 10</w:t>
                      </w:r>
                      <w:r w:rsidRPr="005E09BB">
                        <w:rPr>
                          <w:vertAlign w:val="superscript"/>
                        </w:rPr>
                        <w:t>th</w:t>
                      </w:r>
                      <w:r>
                        <w:t xml:space="preserve">/14 – Agricultural Winter Fair Field Trip </w:t>
                      </w:r>
                    </w:p>
                    <w:p w:rsidR="005E09BB" w:rsidRDefault="005E09BB" w:rsidP="00BB7ADC">
                      <w:pPr>
                        <w:spacing w:after="0" w:line="240" w:lineRule="auto"/>
                      </w:pPr>
                      <w:r>
                        <w:t>Tues. Nov. 11</w:t>
                      </w:r>
                      <w:r w:rsidRPr="005E09BB">
                        <w:rPr>
                          <w:vertAlign w:val="superscript"/>
                        </w:rPr>
                        <w:t>th</w:t>
                      </w:r>
                      <w:r>
                        <w:t>/14 – Photo Re-Take</w:t>
                      </w:r>
                    </w:p>
                    <w:p w:rsidR="005E09BB" w:rsidRDefault="005E09BB" w:rsidP="00BB7ADC">
                      <w:pPr>
                        <w:spacing w:after="0" w:line="240" w:lineRule="auto"/>
                      </w:pPr>
                      <w:r>
                        <w:t>Thurs. Nov. 13</w:t>
                      </w:r>
                      <w:r w:rsidRPr="005E09BB">
                        <w:rPr>
                          <w:vertAlign w:val="superscript"/>
                        </w:rPr>
                        <w:t>th</w:t>
                      </w:r>
                      <w:r>
                        <w:t>/14 – Scientist in School Workshop (Buzz about Bees)</w:t>
                      </w:r>
                    </w:p>
                    <w:p w:rsidR="00680F70" w:rsidRDefault="00680F70" w:rsidP="00BB7ADC">
                      <w:pPr>
                        <w:spacing w:after="0" w:line="240" w:lineRule="auto"/>
                      </w:pPr>
                      <w:r>
                        <w:t>Fri. Nov. 14</w:t>
                      </w:r>
                      <w:r w:rsidRPr="00680F70">
                        <w:rPr>
                          <w:vertAlign w:val="superscript"/>
                        </w:rPr>
                        <w:t>th</w:t>
                      </w:r>
                      <w:r>
                        <w:t>/14 – P.D. Day (No School)</w:t>
                      </w:r>
                    </w:p>
                    <w:p w:rsidR="005E09BB" w:rsidRDefault="005E09BB" w:rsidP="00BB7ADC">
                      <w:pPr>
                        <w:spacing w:after="0" w:line="240" w:lineRule="auto"/>
                      </w:pPr>
                      <w:r>
                        <w:t>Mon. Nov. 17</w:t>
                      </w:r>
                      <w:r w:rsidRPr="005E09BB">
                        <w:rPr>
                          <w:vertAlign w:val="superscript"/>
                        </w:rPr>
                        <w:t>th</w:t>
                      </w:r>
                      <w:r>
                        <w:t xml:space="preserve">/14 – Progress Reports </w:t>
                      </w:r>
                    </w:p>
                    <w:p w:rsidR="005E09BB" w:rsidRDefault="005E09BB" w:rsidP="00BB7ADC">
                      <w:pPr>
                        <w:spacing w:after="0" w:line="240" w:lineRule="auto"/>
                      </w:pPr>
                      <w:r>
                        <w:t>Thurs. Nov. 20</w:t>
                      </w:r>
                      <w:r w:rsidRPr="005E09BB">
                        <w:rPr>
                          <w:vertAlign w:val="superscript"/>
                        </w:rPr>
                        <w:t>th</w:t>
                      </w:r>
                      <w:r>
                        <w:t>/14 – Parent/Teacher Interviews</w:t>
                      </w:r>
                    </w:p>
                    <w:p w:rsidR="005E09BB" w:rsidRDefault="005E09BB" w:rsidP="00BB7ADC">
                      <w:pPr>
                        <w:spacing w:after="0" w:line="240" w:lineRule="auto"/>
                      </w:pPr>
                      <w:r>
                        <w:t>Thurs. Nov. 27</w:t>
                      </w:r>
                      <w:r w:rsidRPr="005E09BB">
                        <w:rPr>
                          <w:vertAlign w:val="superscript"/>
                        </w:rPr>
                        <w:t>th</w:t>
                      </w:r>
                      <w:r>
                        <w:t>/14 – Early Dismissal at 2:00pm</w:t>
                      </w:r>
                    </w:p>
                    <w:p w:rsidR="00D629A4" w:rsidRPr="00D629A4" w:rsidRDefault="009C2A53" w:rsidP="00D629A4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EB4C87" wp14:editId="79E3BD04">
                            <wp:extent cx="1257300" cy="1257300"/>
                            <wp:effectExtent l="0" t="0" r="0" b="0"/>
                            <wp:docPr id="3" name="Picture 3" descr="http://fmgators.ymcacassclay.org/files/2013/05/reminder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mgators.ymcacassclay.org/files/2013/05/reminder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2A53" w:rsidRPr="0028485E" w:rsidRDefault="009C2A53" w:rsidP="00BB7ADC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485E">
                        <w:rPr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Reminders:</w:t>
                      </w:r>
                    </w:p>
                    <w:p w:rsidR="009C2A53" w:rsidRPr="0028485E" w:rsidRDefault="009C2A53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485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make sure children come to school on time and wear full uniform. </w:t>
                      </w:r>
                    </w:p>
                    <w:p w:rsidR="009C2A53" w:rsidRPr="0028485E" w:rsidRDefault="009C2A53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485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leader of the day is responsible for bringing snack as well as juice or milk for 28 children in the class. </w:t>
                      </w:r>
                    </w:p>
                    <w:p w:rsidR="009C2A53" w:rsidRPr="0028485E" w:rsidRDefault="009C2A53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485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leader of the day is to bring in a show &amp; tell to share with the class.</w:t>
                      </w:r>
                    </w:p>
                    <w:p w:rsidR="009C2A53" w:rsidRPr="0028485E" w:rsidRDefault="009C2A53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485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There is a pre-paid pizza lunch once a month for those who have signed up for the monthly pizza program. </w:t>
                      </w:r>
                    </w:p>
                    <w:p w:rsidR="009C2A53" w:rsidRPr="0028485E" w:rsidRDefault="009C2A53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485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There will be early dismissal the last Thursday of every month. </w:t>
                      </w:r>
                    </w:p>
                    <w:p w:rsidR="002A706D" w:rsidRDefault="002A706D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485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Homework will </w:t>
                      </w:r>
                      <w:r w:rsidR="005E09BB" w:rsidRPr="0028485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 bi-weekly (including Arabic). </w:t>
                      </w:r>
                    </w:p>
                    <w:p w:rsidR="0028485E" w:rsidRPr="0028485E" w:rsidRDefault="0028485E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Check out our Weebly website on the Ifs Website. Go to: myifs.ca then go to Academics, Senior Kindergarten, SK 1 or SK2. This will be updated on a monthly basis, Insha Allah.</w:t>
                      </w:r>
                      <w:r w:rsidR="00680F7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Here you will also find pictures of activities going on in the class. </w:t>
                      </w:r>
                    </w:p>
                    <w:p w:rsidR="009C2A53" w:rsidRDefault="009C2A53" w:rsidP="00BB7AD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C2A53" w:rsidRDefault="009C2A53"/>
                  </w:txbxContent>
                </v:textbox>
                <w10:wrap type="square"/>
              </v:shape>
            </w:pict>
          </mc:Fallback>
        </mc:AlternateContent>
      </w:r>
      <w:r w:rsidR="00D67DEE" w:rsidRPr="00D67DEE">
        <w:rPr>
          <w:rFonts w:ascii="Jokerman" w:hAnsi="Joker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Senior Kindergarten Highlights!</w:t>
      </w:r>
    </w:p>
    <w:p w:rsidR="00D67DEE" w:rsidRPr="007B3CD3" w:rsidRDefault="005E09BB" w:rsidP="007B3CD3">
      <w:pPr>
        <w:spacing w:after="0" w:line="240" w:lineRule="auto"/>
        <w:jc w:val="center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October </w:t>
      </w:r>
      <w:r w:rsidR="00D67DEE" w:rsidRPr="007B3CD3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2014</w:t>
      </w:r>
    </w:p>
    <w:p w:rsidR="00D67DEE" w:rsidRDefault="00D67DEE" w:rsidP="007B3CD3">
      <w:pPr>
        <w:spacing w:after="0" w:line="240" w:lineRule="auto"/>
        <w:ind w:left="720"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7ADC" w:rsidRDefault="00D67DEE" w:rsidP="007B3CD3">
      <w:pPr>
        <w:spacing w:after="0" w:line="240" w:lineRule="auto"/>
        <w:ind w:left="3600"/>
        <w:jc w:val="both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706D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Asalamu Alaikam Dear Parents/Guardians,</w:t>
      </w:r>
    </w:p>
    <w:p w:rsidR="0028485E" w:rsidRDefault="0028485E" w:rsidP="007B3CD3">
      <w:pPr>
        <w:spacing w:after="0" w:line="240" w:lineRule="auto"/>
        <w:ind w:left="3600"/>
        <w:jc w:val="both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485E" w:rsidRDefault="0028485E" w:rsidP="007B3CD3">
      <w:pPr>
        <w:spacing w:after="0" w:line="240" w:lineRule="auto"/>
        <w:ind w:left="3600"/>
        <w:jc w:val="both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children worked very hard during the month of October working on curriculum</w:t>
      </w:r>
      <w:r w:rsidR="00680F70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0F70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also got</w:t>
      </w:r>
      <w: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0F70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chance to celebrate</w:t>
      </w:r>
      <w: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Eid with their classmates. </w:t>
      </w:r>
    </w:p>
    <w:p w:rsidR="0028485E" w:rsidRDefault="0028485E" w:rsidP="007B3CD3">
      <w:pPr>
        <w:spacing w:after="0" w:line="240" w:lineRule="auto"/>
        <w:ind w:left="3600"/>
        <w:jc w:val="both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E431F" w:rsidRDefault="00FE431F" w:rsidP="00FE431F">
      <w:pPr>
        <w:spacing w:after="0" w:line="240" w:lineRule="auto"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E43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3CD3" w:rsidRPr="00680F70" w:rsidRDefault="00680F70" w:rsidP="00680F70">
      <w:pPr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7B3CD3" w:rsidRPr="00680F70" w:rsidSect="00FE431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man Old Style" w:hAnsi="Bookman Old Style" w:cs="Times New Roman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</w:t>
      </w:r>
      <w:r w:rsidR="007B3CD3" w:rsidRPr="00680F70">
        <w:rPr>
          <w:rFonts w:ascii="Bookman Old Style" w:hAnsi="Bookman Old Style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Curriculum covered this month:</w:t>
      </w:r>
    </w:p>
    <w:p w:rsidR="007B3CD3" w:rsidRPr="002A706D" w:rsidRDefault="007B3CD3" w:rsidP="00FE431F">
      <w:pPr>
        <w:spacing w:after="0" w:line="240" w:lineRule="auto"/>
        <w:ind w:left="3600"/>
        <w:jc w:val="both"/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706D"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Language</w:t>
      </w:r>
      <w:r w:rsidR="009C2A53" w:rsidRPr="002A706D"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7B3CD3" w:rsidRPr="009C2A53" w:rsidRDefault="007B3CD3" w:rsidP="00FE431F">
      <w:pPr>
        <w:pStyle w:val="ListParagraph"/>
        <w:numPr>
          <w:ilvl w:val="0"/>
          <w:numId w:val="1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Upper and lower case letters</w:t>
      </w:r>
      <w:r w:rsidR="005E09BB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B3CD3" w:rsidRDefault="007B3CD3" w:rsidP="00FE431F">
      <w:pPr>
        <w:pStyle w:val="ListParagraph"/>
        <w:numPr>
          <w:ilvl w:val="0"/>
          <w:numId w:val="1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Journals (printing practice)</w:t>
      </w:r>
    </w:p>
    <w:p w:rsidR="005E09BB" w:rsidRDefault="005E09BB" w:rsidP="00FE431F">
      <w:pPr>
        <w:pStyle w:val="ListParagraph"/>
        <w:numPr>
          <w:ilvl w:val="0"/>
          <w:numId w:val="1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Short vowel sounds (A, E, I, O, U)</w:t>
      </w:r>
    </w:p>
    <w:p w:rsidR="005E09BB" w:rsidRDefault="005E09BB" w:rsidP="00FE431F">
      <w:pPr>
        <w:pStyle w:val="ListParagraph"/>
        <w:numPr>
          <w:ilvl w:val="0"/>
          <w:numId w:val="1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Reading CVC words (Constant, Vowel, Consonant)</w:t>
      </w:r>
    </w:p>
    <w:p w:rsidR="005E09BB" w:rsidRPr="009C2A53" w:rsidRDefault="005E09BB" w:rsidP="00FE431F">
      <w:pPr>
        <w:pStyle w:val="ListParagraph"/>
        <w:numPr>
          <w:ilvl w:val="0"/>
          <w:numId w:val="1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Word Families </w:t>
      </w:r>
    </w:p>
    <w:p w:rsidR="009C2A53" w:rsidRPr="009C2A53" w:rsidRDefault="009C2A53" w:rsidP="00FE431F">
      <w:pPr>
        <w:pStyle w:val="ListParagraph"/>
        <w:numPr>
          <w:ilvl w:val="0"/>
          <w:numId w:val="1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Vocabulary building</w:t>
      </w:r>
    </w:p>
    <w:p w:rsidR="009C2A53" w:rsidRPr="009C2A53" w:rsidRDefault="009C2A53" w:rsidP="00FE431F">
      <w:pPr>
        <w:pStyle w:val="ListParagraph"/>
        <w:numPr>
          <w:ilvl w:val="0"/>
          <w:numId w:val="1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 aloud</w:t>
      </w:r>
      <w:r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and picture reading</w:t>
      </w:r>
    </w:p>
    <w:p w:rsidR="007B3CD3" w:rsidRPr="002A706D" w:rsidRDefault="007B3CD3" w:rsidP="00FE431F">
      <w:pPr>
        <w:spacing w:after="0" w:line="240" w:lineRule="auto"/>
        <w:ind w:left="3600"/>
        <w:jc w:val="both"/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706D"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Mathematics</w:t>
      </w:r>
      <w:r w:rsidR="009C2A53" w:rsidRPr="002A706D"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5E09BB" w:rsidRDefault="005E09BB" w:rsidP="00FE431F">
      <w:pPr>
        <w:pStyle w:val="ListParagraph"/>
        <w:numPr>
          <w:ilvl w:val="0"/>
          <w:numId w:val="2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Review of numbers 1-30</w:t>
      </w:r>
    </w:p>
    <w:p w:rsidR="005E09BB" w:rsidRDefault="005E09BB" w:rsidP="00FE431F">
      <w:pPr>
        <w:pStyle w:val="ListParagraph"/>
        <w:numPr>
          <w:ilvl w:val="0"/>
          <w:numId w:val="2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More or less</w:t>
      </w:r>
    </w:p>
    <w:p w:rsidR="005E09BB" w:rsidRDefault="005E09BB" w:rsidP="00FE431F">
      <w:pPr>
        <w:pStyle w:val="ListParagraph"/>
        <w:numPr>
          <w:ilvl w:val="0"/>
          <w:numId w:val="2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Addition and Subtraction</w:t>
      </w:r>
    </w:p>
    <w:p w:rsidR="009C2A53" w:rsidRPr="009C2A53" w:rsidRDefault="009C2A53" w:rsidP="00FE431F">
      <w:pPr>
        <w:pStyle w:val="ListParagraph"/>
        <w:numPr>
          <w:ilvl w:val="0"/>
          <w:numId w:val="2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Calendar</w:t>
      </w:r>
    </w:p>
    <w:p w:rsidR="007B3CD3" w:rsidRPr="002A706D" w:rsidRDefault="007B3CD3" w:rsidP="00FE431F">
      <w:pPr>
        <w:spacing w:after="0" w:line="240" w:lineRule="auto"/>
        <w:ind w:left="3600"/>
        <w:jc w:val="both"/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706D"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Science</w:t>
      </w:r>
      <w:r w:rsidR="009C2A53" w:rsidRPr="002A706D"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/Social Studies:</w:t>
      </w:r>
    </w:p>
    <w:p w:rsidR="007B3CD3" w:rsidRPr="009C2A53" w:rsidRDefault="005E09BB" w:rsidP="00FE431F">
      <w:pPr>
        <w:pStyle w:val="ListParagraph"/>
        <w:numPr>
          <w:ilvl w:val="0"/>
          <w:numId w:val="3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Five Senses: see, hear, touch, taste, smell</w:t>
      </w:r>
    </w:p>
    <w:p w:rsidR="007B3CD3" w:rsidRPr="009C2A53" w:rsidRDefault="009C2A53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Socializing and getting to know each other</w:t>
      </w:r>
    </w:p>
    <w:p w:rsidR="009C2A53" w:rsidRPr="002A706D" w:rsidRDefault="009C2A53" w:rsidP="009C2A53">
      <w:pPr>
        <w:spacing w:after="0" w:line="240" w:lineRule="auto"/>
        <w:ind w:left="3600"/>
        <w:jc w:val="both"/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706D"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</w:t>
      </w:r>
      <w:r w:rsidR="00AD266A"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C2A53" w:rsidRDefault="009C2A53" w:rsidP="009C2A53">
      <w:pPr>
        <w:pStyle w:val="ListParagraph"/>
        <w:numPr>
          <w:ilvl w:val="0"/>
          <w:numId w:val="5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Linked to Units </w:t>
      </w:r>
      <w:r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being taught in class</w:t>
      </w:r>
    </w:p>
    <w:p w:rsidR="005E09BB" w:rsidRPr="009C2A53" w:rsidRDefault="005E09BB" w:rsidP="009C2A53">
      <w:pPr>
        <w:pStyle w:val="ListParagraph"/>
        <w:numPr>
          <w:ilvl w:val="0"/>
          <w:numId w:val="5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Preparation for Art Show taking place in December</w:t>
      </w:r>
    </w:p>
    <w:p w:rsidR="009C2A53" w:rsidRPr="00606D6C" w:rsidRDefault="009C2A53" w:rsidP="009C2A53">
      <w:pPr>
        <w:spacing w:after="0" w:line="240" w:lineRule="auto"/>
        <w:ind w:left="3600"/>
        <w:jc w:val="both"/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6D6C"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Physical Education</w:t>
      </w:r>
      <w:r w:rsidR="00AD266A"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C2A53" w:rsidRPr="009C2A53" w:rsidRDefault="009C2A53" w:rsidP="009C2A53">
      <w:pPr>
        <w:pStyle w:val="ListParagraph"/>
        <w:numPr>
          <w:ilvl w:val="5"/>
          <w:numId w:val="5"/>
        </w:num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Jogging, running, balancing, following rules</w:t>
      </w:r>
    </w:p>
    <w:p w:rsidR="007B3CD3" w:rsidRPr="002A706D" w:rsidRDefault="007B3CD3" w:rsidP="00FE431F">
      <w:pPr>
        <w:spacing w:after="0" w:line="240" w:lineRule="auto"/>
        <w:ind w:left="3600"/>
        <w:jc w:val="both"/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706D"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Islamic Studies</w:t>
      </w:r>
      <w:r w:rsidR="009C2A53" w:rsidRPr="002A706D"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7B3CD3" w:rsidRPr="009C2A53" w:rsidRDefault="007B3CD3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Surah-al-Fateha (Arabic &amp; English Translation) </w:t>
      </w:r>
    </w:p>
    <w:p w:rsidR="007B3CD3" w:rsidRPr="009C2A53" w:rsidRDefault="007B3CD3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Daily duas (before and after eating, after Adhaan)</w:t>
      </w:r>
    </w:p>
    <w:p w:rsidR="007B3CD3" w:rsidRPr="009C2A53" w:rsidRDefault="007B3CD3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Akhlaaq trait: </w:t>
      </w:r>
      <w:r w:rsidR="005E09BB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Respect</w:t>
      </w:r>
    </w:p>
    <w:p w:rsidR="007B3CD3" w:rsidRPr="009C2A53" w:rsidRDefault="009C2A53" w:rsidP="007B3CD3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Salah</w:t>
      </w:r>
    </w:p>
    <w:p w:rsidR="005E09BB" w:rsidRPr="005E09BB" w:rsidRDefault="007B3CD3" w:rsidP="005E09BB">
      <w:pPr>
        <w:spacing w:after="0" w:line="240" w:lineRule="auto"/>
        <w:ind w:left="360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5E09BB" w:rsidRPr="005E09BB" w:rsidSect="00FE431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 w:rsidR="005E09BB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Each week students have one period of Library and one period of Arabic with Sr. Falastine. </w:t>
      </w:r>
    </w:p>
    <w:p w:rsidR="002A706D" w:rsidRPr="002A706D" w:rsidRDefault="002A706D" w:rsidP="002A706D">
      <w:pPr>
        <w:spacing w:after="0" w:line="240" w:lineRule="auto"/>
        <w:jc w:val="both"/>
        <w:rPr>
          <w:rFonts w:ascii="Courier New" w:hAnsi="Courier New" w:cs="Courier New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A706D" w:rsidRPr="002A706D" w:rsidSect="00FE431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D59"/>
    <w:multiLevelType w:val="hybridMultilevel"/>
    <w:tmpl w:val="F4B21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B52E67"/>
    <w:multiLevelType w:val="hybridMultilevel"/>
    <w:tmpl w:val="AD46D828"/>
    <w:lvl w:ilvl="0" w:tplc="F89073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B6B81"/>
    <w:multiLevelType w:val="hybridMultilevel"/>
    <w:tmpl w:val="27AC6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A01AC7"/>
    <w:multiLevelType w:val="hybridMultilevel"/>
    <w:tmpl w:val="01C65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976E36"/>
    <w:multiLevelType w:val="hybridMultilevel"/>
    <w:tmpl w:val="9446E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03700B"/>
    <w:multiLevelType w:val="hybridMultilevel"/>
    <w:tmpl w:val="69625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652AEF"/>
    <w:multiLevelType w:val="hybridMultilevel"/>
    <w:tmpl w:val="7FF8E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EE"/>
    <w:rsid w:val="001E310A"/>
    <w:rsid w:val="00281C6E"/>
    <w:rsid w:val="0028485E"/>
    <w:rsid w:val="002A706D"/>
    <w:rsid w:val="00352D1B"/>
    <w:rsid w:val="005E09BB"/>
    <w:rsid w:val="00606D6C"/>
    <w:rsid w:val="00680F70"/>
    <w:rsid w:val="006E1AB9"/>
    <w:rsid w:val="006F0F8D"/>
    <w:rsid w:val="007B3CD3"/>
    <w:rsid w:val="009C2A53"/>
    <w:rsid w:val="00AD266A"/>
    <w:rsid w:val="00BB7ADC"/>
    <w:rsid w:val="00BE7E96"/>
    <w:rsid w:val="00C678D4"/>
    <w:rsid w:val="00D629A4"/>
    <w:rsid w:val="00D67DEE"/>
    <w:rsid w:val="00F31B93"/>
    <w:rsid w:val="00F86AD8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42D1D-637A-4F97-8E74-A5B05AA3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Qureshi</dc:creator>
  <cp:keywords/>
  <dc:description/>
  <cp:lastModifiedBy>Bibi</cp:lastModifiedBy>
  <cp:revision>2</cp:revision>
  <cp:lastPrinted>2014-11-02T22:23:00Z</cp:lastPrinted>
  <dcterms:created xsi:type="dcterms:W3CDTF">2014-11-02T23:36:00Z</dcterms:created>
  <dcterms:modified xsi:type="dcterms:W3CDTF">2014-11-02T23:36:00Z</dcterms:modified>
</cp:coreProperties>
</file>