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D67DEE" w:rsidRDefault="00680F70" w:rsidP="007B3CD3">
      <w:pPr>
        <w:spacing w:after="0" w:line="240" w:lineRule="auto"/>
        <w:ind w:left="2880"/>
        <w:jc w:val="center"/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5E4A9B" wp14:editId="126100DE">
                <wp:simplePos x="0" y="0"/>
                <wp:positionH relativeFrom="column">
                  <wp:posOffset>-419100</wp:posOffset>
                </wp:positionH>
                <wp:positionV relativeFrom="paragraph">
                  <wp:posOffset>57150</wp:posOffset>
                </wp:positionV>
                <wp:extent cx="2360930" cy="7658100"/>
                <wp:effectExtent l="0" t="0" r="2286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765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2A53" w:rsidRDefault="009C2A53" w:rsidP="00BB7ADC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B7ADC">
                              <w:rPr>
                                <w:b/>
                                <w:u w:val="single"/>
                              </w:rPr>
                              <w:t xml:space="preserve">Important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Dates</w:t>
                            </w:r>
                          </w:p>
                          <w:p w:rsidR="00DB32DB" w:rsidRDefault="00DB32DB" w:rsidP="00BB7ADC">
                            <w:pPr>
                              <w:spacing w:after="0" w:line="240" w:lineRule="auto"/>
                            </w:pPr>
                            <w:r>
                              <w:t>Mar. 3/15 to Mar. 9/15 – Book Fair</w:t>
                            </w:r>
                          </w:p>
                          <w:p w:rsidR="00DB32DB" w:rsidRDefault="00DB32DB" w:rsidP="00BB7ADC">
                            <w:pPr>
                              <w:spacing w:after="0" w:line="240" w:lineRule="auto"/>
                            </w:pPr>
                            <w:r>
                              <w:t>Mar. 4/15 – Pizza Day</w:t>
                            </w:r>
                          </w:p>
                          <w:p w:rsidR="00DB32DB" w:rsidRDefault="00DB32DB" w:rsidP="00BB7ADC">
                            <w:pPr>
                              <w:spacing w:after="0" w:line="240" w:lineRule="auto"/>
                            </w:pPr>
                            <w:r>
                              <w:t>Mar. 10/15 – Skating (after school) from 4:00pm to 5:00pm</w:t>
                            </w:r>
                          </w:p>
                          <w:p w:rsidR="00DB32DB" w:rsidRDefault="00DB32DB" w:rsidP="00BB7ADC">
                            <w:pPr>
                              <w:spacing w:after="0" w:line="240" w:lineRule="auto"/>
                            </w:pPr>
                            <w:r>
                              <w:t>M</w:t>
                            </w:r>
                            <w:r w:rsidR="00924A34">
                              <w:t>ar. 12/15 – S.K. Graduation Pictures</w:t>
                            </w:r>
                          </w:p>
                          <w:p w:rsidR="00DB32DB" w:rsidRDefault="00DB32DB" w:rsidP="00BB7ADC">
                            <w:pPr>
                              <w:spacing w:after="0" w:line="240" w:lineRule="auto"/>
                            </w:pPr>
                            <w:r>
                              <w:t>Mar. 13/15 – P.D. Day (school closed)</w:t>
                            </w:r>
                          </w:p>
                          <w:p w:rsidR="00DB32DB" w:rsidRPr="00DB32DB" w:rsidRDefault="00DB32DB" w:rsidP="00BB7ADC">
                            <w:pPr>
                              <w:spacing w:after="0" w:line="240" w:lineRule="auto"/>
                            </w:pPr>
                            <w:r>
                              <w:t>Mar. 16/15 to Mar. 20/15 – March Break (school closed)</w:t>
                            </w:r>
                          </w:p>
                          <w:p w:rsidR="00D629A4" w:rsidRPr="00D629A4" w:rsidRDefault="009C2A53" w:rsidP="00D629A4">
                            <w:pPr>
                              <w:spacing w:after="0" w:line="240" w:lineRule="auto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EB4C87" wp14:editId="79E3BD04">
                                  <wp:extent cx="800100" cy="800100"/>
                                  <wp:effectExtent l="0" t="0" r="0" b="0"/>
                                  <wp:docPr id="3" name="Picture 3" descr="http://fmgators.ymcacassclay.org/files/2013/05/reminder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://fmgators.ymcacassclay.org/files/2013/05/reminder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800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C16B3" w:rsidRPr="009C16B3" w:rsidRDefault="009C16B3" w:rsidP="009C16B3">
                            <w:p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u w:val="single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Reminders: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make sure children come to school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on time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and wear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full uniform</w:t>
                            </w:r>
                            <w:r w:rsidR="00DB32D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(only white hijabs are allowed).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responsible for bringing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snack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as well as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juice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or milk for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 children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  <w:p w:rsidR="009C2A53" w:rsidRPr="00306905" w:rsidRDefault="009C2A53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The leader of the day is to bring in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show &amp; tell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to share with the class.</w:t>
                            </w:r>
                          </w:p>
                          <w:p w:rsidR="007D6CFA" w:rsidRPr="00306905" w:rsidRDefault="007D6CFA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are allowed to bring in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toy to share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with their friends.</w:t>
                            </w:r>
                          </w:p>
                          <w:p w:rsidR="00306905" w:rsidRPr="00306905" w:rsidRDefault="00306905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On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Fridays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children may purchase a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lunch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at school for $5. </w:t>
                            </w:r>
                          </w:p>
                          <w:p w:rsidR="002A706D" w:rsidRPr="00306905" w:rsidRDefault="002A706D" w:rsidP="00BB7ADC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Homework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will </w:t>
                            </w:r>
                            <w:r w:rsidR="005E09BB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be </w:t>
                            </w:r>
                            <w:r w:rsidR="005E09BB"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bi-weekly</w:t>
                            </w:r>
                            <w:r w:rsidR="005E09BB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(including Arabic). </w:t>
                            </w:r>
                          </w:p>
                          <w:p w:rsidR="009C2A53" w:rsidRDefault="0028485E" w:rsidP="007D6CFA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Check out our </w:t>
                            </w:r>
                            <w:r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Weebly website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on the Ifs Website. Go to: myifs.ca then go to Academics, Senior Kindergarten, SK 1 or SK</w:t>
                            </w:r>
                            <w:r w:rsidR="00156930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2. This will be updated on a monthly basis, Insha Allah.</w:t>
                            </w:r>
                            <w:r w:rsidR="00680F70" w:rsidRPr="00306905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680F70" w:rsidRPr="00306905">
                              <w:rPr>
                                <w:b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Here you will also find pictures of activities going on</w:t>
                            </w:r>
                            <w:r w:rsidR="00680F70" w:rsidRPr="007D6CF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in the class. </w:t>
                            </w:r>
                          </w:p>
                          <w:p w:rsidR="007033C6" w:rsidRPr="007D6CFA" w:rsidRDefault="007033C6" w:rsidP="00DB32DB">
                            <w:pPr>
                              <w:pStyle w:val="ListParagraph"/>
                              <w:spacing w:after="0" w:line="240" w:lineRule="auto"/>
                              <w:ind w:left="360"/>
                              <w:jc w:val="both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E4A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pt;margin-top:4.5pt;width:185.9pt;height:603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">
                <v:textbox>
                  <w:txbxContent>
                    <w:p w:rsidR="009C2A53" w:rsidRDefault="009C2A53" w:rsidP="00BB7ADC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B7ADC">
                        <w:rPr>
                          <w:b/>
                          <w:u w:val="single"/>
                        </w:rPr>
                        <w:t xml:space="preserve">Important </w:t>
                      </w:r>
                      <w:r>
                        <w:rPr>
                          <w:b/>
                          <w:u w:val="single"/>
                        </w:rPr>
                        <w:t>Dates</w:t>
                      </w:r>
                    </w:p>
                    <w:p w:rsidR="00DB32DB" w:rsidRDefault="00DB32DB" w:rsidP="00BB7ADC">
                      <w:pPr>
                        <w:spacing w:after="0" w:line="240" w:lineRule="auto"/>
                      </w:pPr>
                      <w:r>
                        <w:t>Mar. 3/15 to Mar. 9/15 – Book Fair</w:t>
                      </w:r>
                    </w:p>
                    <w:p w:rsidR="00DB32DB" w:rsidRDefault="00DB32DB" w:rsidP="00BB7ADC">
                      <w:pPr>
                        <w:spacing w:after="0" w:line="240" w:lineRule="auto"/>
                      </w:pPr>
                      <w:r>
                        <w:t>Mar. 4/15 – Pizza Day</w:t>
                      </w:r>
                    </w:p>
                    <w:p w:rsidR="00DB32DB" w:rsidRDefault="00DB32DB" w:rsidP="00BB7ADC">
                      <w:pPr>
                        <w:spacing w:after="0" w:line="240" w:lineRule="auto"/>
                      </w:pPr>
                      <w:r>
                        <w:t>Mar. 10/15 – Skating (after school) from 4:00pm to 5:00pm</w:t>
                      </w:r>
                    </w:p>
                    <w:p w:rsidR="00DB32DB" w:rsidRDefault="00DB32DB" w:rsidP="00BB7ADC">
                      <w:pPr>
                        <w:spacing w:after="0" w:line="240" w:lineRule="auto"/>
                      </w:pPr>
                      <w:r>
                        <w:t>M</w:t>
                      </w:r>
                      <w:r w:rsidR="00924A34">
                        <w:t>ar. 12/15 – S.K. Graduation Pictures</w:t>
                      </w:r>
                      <w:bookmarkStart w:id="1" w:name="_GoBack"/>
                      <w:bookmarkEnd w:id="1"/>
                    </w:p>
                    <w:p w:rsidR="00DB32DB" w:rsidRDefault="00DB32DB" w:rsidP="00BB7ADC">
                      <w:pPr>
                        <w:spacing w:after="0" w:line="240" w:lineRule="auto"/>
                      </w:pPr>
                      <w:r>
                        <w:t>Mar. 13/15 – P.D. Day (school closed)</w:t>
                      </w:r>
                    </w:p>
                    <w:p w:rsidR="00DB32DB" w:rsidRPr="00DB32DB" w:rsidRDefault="00DB32DB" w:rsidP="00BB7ADC">
                      <w:pPr>
                        <w:spacing w:after="0" w:line="240" w:lineRule="auto"/>
                      </w:pPr>
                      <w:r>
                        <w:t>Mar. 16/15 to Mar. 20/15 – March Break (school closed)</w:t>
                      </w:r>
                    </w:p>
                    <w:p w:rsidR="00D629A4" w:rsidRPr="00D629A4" w:rsidRDefault="009C2A53" w:rsidP="00D629A4">
                      <w:pPr>
                        <w:spacing w:after="0" w:line="240" w:lineRule="auto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CEB4C87" wp14:editId="79E3BD04">
                            <wp:extent cx="800100" cy="800100"/>
                            <wp:effectExtent l="0" t="0" r="0" b="0"/>
                            <wp:docPr id="3" name="Picture 3" descr="http://fmgators.ymcacassclay.org/files/2013/05/reminder2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://fmgators.ymcacassclay.org/files/2013/05/reminder2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800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C16B3" w:rsidRPr="009C16B3" w:rsidRDefault="009C16B3" w:rsidP="009C16B3">
                      <w:pPr>
                        <w:spacing w:after="0" w:line="240" w:lineRule="auto"/>
                        <w:jc w:val="both"/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u w:val="single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Reminders: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make sure children come to school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on time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and wear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full uniform</w:t>
                      </w:r>
                      <w:r w:rsidR="00DB32D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(only white hijabs are allowed).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responsible for bringing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snack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as well as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juice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or milk for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 children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  <w:p w:rsidR="009C2A53" w:rsidRPr="00306905" w:rsidRDefault="009C2A53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The leader of the day is to bring in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show &amp; tell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to share with the class.</w:t>
                      </w:r>
                    </w:p>
                    <w:p w:rsidR="007D6CFA" w:rsidRPr="00306905" w:rsidRDefault="007D6CFA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are allowed to bring in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toy to share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with their friends.</w:t>
                      </w:r>
                    </w:p>
                    <w:p w:rsidR="00306905" w:rsidRPr="00306905" w:rsidRDefault="00306905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On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Fridays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children may purchase a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lunch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at school for $5. </w:t>
                      </w:r>
                    </w:p>
                    <w:p w:rsidR="002A706D" w:rsidRPr="00306905" w:rsidRDefault="002A706D" w:rsidP="00BB7ADC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Homework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will </w:t>
                      </w:r>
                      <w:r w:rsidR="005E09BB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be </w:t>
                      </w:r>
                      <w:r w:rsidR="005E09BB"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bi-weekly</w:t>
                      </w:r>
                      <w:r w:rsidR="005E09BB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(including Arabic). </w:t>
                      </w:r>
                    </w:p>
                    <w:p w:rsidR="009C2A53" w:rsidRDefault="0028485E" w:rsidP="007D6CFA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Check out our </w:t>
                      </w:r>
                      <w:r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Weebly website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on the Ifs Website. Go to: myifs.ca then go to Academics, Senior Kindergarten, SK 1 or SK</w:t>
                      </w:r>
                      <w:r w:rsidR="00156930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2. This will be updated on a monthly basis, Insha Allah.</w:t>
                      </w:r>
                      <w:r w:rsidR="00680F70" w:rsidRPr="00306905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680F70" w:rsidRPr="00306905">
                        <w:rPr>
                          <w:b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Here you will also find pictures of activities going on</w:t>
                      </w:r>
                      <w:r w:rsidR="00680F70" w:rsidRPr="007D6CFA"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in the class. </w:t>
                      </w:r>
                    </w:p>
                    <w:p w:rsidR="007033C6" w:rsidRPr="007D6CFA" w:rsidRDefault="007033C6" w:rsidP="00DB32DB">
                      <w:pPr>
                        <w:pStyle w:val="ListParagraph"/>
                        <w:spacing w:after="0" w:line="240" w:lineRule="auto"/>
                        <w:ind w:left="360"/>
                        <w:jc w:val="both"/>
                        <w:rPr>
                          <w:b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67DEE" w:rsidRPr="00D67DEE">
        <w:rPr>
          <w:rFonts w:ascii="Jokerman" w:hAnsi="Jokerman"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Senior Kindergarten Highlights!</w:t>
      </w:r>
    </w:p>
    <w:p w:rsidR="00D67DEE" w:rsidRPr="007B3CD3" w:rsidRDefault="00DB32DB" w:rsidP="007B3CD3">
      <w:pPr>
        <w:spacing w:after="0" w:line="240" w:lineRule="auto"/>
        <w:jc w:val="center"/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February </w:t>
      </w:r>
      <w:r w:rsidR="009C16B3">
        <w:rPr>
          <w:i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2015</w:t>
      </w:r>
    </w:p>
    <w:p w:rsidR="00D67DEE" w:rsidRDefault="00D67DEE" w:rsidP="007D6CFA">
      <w:pPr>
        <w:spacing w:after="0" w:line="240" w:lineRule="auto"/>
        <w:jc w:val="both"/>
        <w:rPr>
          <w:b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B7ADC" w:rsidRDefault="00D67DEE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A706D"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Asalamu Alaikam Dear Parents/Guardians,</w:t>
      </w:r>
    </w:p>
    <w:p w:rsidR="00242E12" w:rsidRDefault="00242E12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E12" w:rsidRDefault="00242E12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This month the children celebrated 100 days of school! </w:t>
      </w:r>
    </w:p>
    <w:p w:rsidR="00242E12" w:rsidRDefault="00242E12" w:rsidP="007B3CD3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242E12" w:rsidRDefault="00242E12" w:rsidP="00242E12">
      <w:pPr>
        <w:spacing w:after="0" w:line="240" w:lineRule="auto"/>
        <w:ind w:left="3600"/>
        <w:jc w:val="both"/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Courier New" w:hAnsi="Courier New" w:cs="Courier New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Masaha Allah the children have worked very hard all year. </w:t>
      </w:r>
    </w:p>
    <w:p w:rsidR="00D731C8" w:rsidRPr="00242E12" w:rsidRDefault="00242E12" w:rsidP="00242E12">
      <w:pPr>
        <w:tabs>
          <w:tab w:val="left" w:pos="2160"/>
        </w:tabs>
        <w:rPr>
          <w:rFonts w:ascii="Courier New" w:hAnsi="Courier New" w:cs="Courier New"/>
        </w:rPr>
        <w:sectPr w:rsidR="00D731C8" w:rsidRPr="00242E1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urier New" w:hAnsi="Courier New" w:cs="Courier New"/>
        </w:rPr>
        <w:tab/>
      </w:r>
    </w:p>
    <w:p w:rsidR="007B3CD3" w:rsidRPr="00680F70" w:rsidRDefault="00680F70" w:rsidP="00680F70">
      <w:pPr>
        <w:spacing w:after="0" w:line="240" w:lineRule="auto"/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sectPr w:rsidR="007B3CD3" w:rsidRPr="00680F70" w:rsidSect="00FE431F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man Old Style" w:hAnsi="Bookman Old Style" w:cs="Times New Roman"/>
          <w:b/>
          <w:color w:val="000000" w:themeColor="text1"/>
          <w:sz w:val="36"/>
          <w:szCs w:val="3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 xml:space="preserve">   </w:t>
      </w:r>
      <w:r w:rsidR="007B3CD3" w:rsidRPr="00680F70">
        <w:rPr>
          <w:rFonts w:ascii="Bookman Old Style" w:hAnsi="Bookman Old Style" w:cs="Times New Roman"/>
          <w:b/>
          <w:color w:val="000000" w:themeColor="text1"/>
          <w:sz w:val="32"/>
          <w:szCs w:val="3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Curriculum covered this month:</w:t>
      </w:r>
    </w:p>
    <w:p w:rsidR="007B3CD3" w:rsidRPr="00DB32DB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lastRenderedPageBreak/>
        <w:t>Language</w:t>
      </w:r>
      <w:r w:rsidR="009C2A53"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B32DB" w:rsidRPr="00DB32DB" w:rsidRDefault="00DB32DB" w:rsidP="00DB3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Writing sentences</w:t>
      </w:r>
    </w:p>
    <w:p w:rsidR="00DB32DB" w:rsidRPr="00DB32DB" w:rsidRDefault="00DB32DB" w:rsidP="00DB32D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Practicing reading</w:t>
      </w:r>
    </w:p>
    <w:p w:rsidR="00156930" w:rsidRPr="00DB32DB" w:rsidRDefault="009C2A53" w:rsidP="00DB32DB">
      <w:pPr>
        <w:pStyle w:val="ListParagraph"/>
        <w:numPr>
          <w:ilvl w:val="0"/>
          <w:numId w:val="1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Vocabulary building</w:t>
      </w:r>
    </w:p>
    <w:p w:rsidR="005E09BB" w:rsidRPr="00DB32DB" w:rsidRDefault="007B3CD3" w:rsidP="00DB32DB">
      <w:pPr>
        <w:spacing w:after="0" w:line="240" w:lineRule="auto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Mathematics</w:t>
      </w:r>
      <w:r w:rsidR="009C2A53"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DB32DB" w:rsidRPr="00DB32DB" w:rsidRDefault="00DB32DB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Addition and Subtraction word problems</w:t>
      </w:r>
    </w:p>
    <w:p w:rsidR="009C2A53" w:rsidRPr="00DB32DB" w:rsidRDefault="009C2A53" w:rsidP="00FE431F">
      <w:pPr>
        <w:pStyle w:val="ListParagraph"/>
        <w:numPr>
          <w:ilvl w:val="0"/>
          <w:numId w:val="2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Calendar</w:t>
      </w:r>
    </w:p>
    <w:p w:rsidR="007B3CD3" w:rsidRPr="00DB32DB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Science</w:t>
      </w:r>
      <w:r w:rsidR="009C2A53"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/Social Studies:</w:t>
      </w:r>
    </w:p>
    <w:p w:rsidR="007B3CD3" w:rsidRPr="00DB32DB" w:rsidRDefault="009C2A5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Socializing and getting to know each other</w:t>
      </w:r>
    </w:p>
    <w:p w:rsidR="00DB32DB" w:rsidRPr="00DB32DB" w:rsidRDefault="00DB32DB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Community Helpers</w:t>
      </w:r>
    </w:p>
    <w:p w:rsidR="00DB32DB" w:rsidRPr="00DB32DB" w:rsidRDefault="00DB32DB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100 days of school</w:t>
      </w:r>
    </w:p>
    <w:p w:rsidR="009C2A53" w:rsidRPr="00DB32DB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Art</w:t>
      </w:r>
      <w:r w:rsidR="00AD266A"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DB32DB" w:rsidRDefault="009C2A53" w:rsidP="009C2A53">
      <w:pPr>
        <w:pStyle w:val="ListParagraph"/>
        <w:numPr>
          <w:ilvl w:val="0"/>
          <w:numId w:val="5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Linked to Units being taught in class</w:t>
      </w:r>
    </w:p>
    <w:p w:rsidR="009C2A53" w:rsidRPr="00DB32DB" w:rsidRDefault="009C2A53" w:rsidP="009C2A53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Physical Education</w:t>
      </w:r>
      <w:r w:rsidR="00AD266A"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9C2A53" w:rsidRPr="00DB32DB" w:rsidRDefault="009C2A53" w:rsidP="009C2A53">
      <w:pPr>
        <w:pStyle w:val="ListParagraph"/>
        <w:numPr>
          <w:ilvl w:val="5"/>
          <w:numId w:val="5"/>
        </w:numPr>
        <w:spacing w:after="0" w:line="240" w:lineRule="auto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Jogging, running, balancing, following rules</w:t>
      </w:r>
    </w:p>
    <w:p w:rsidR="007B3CD3" w:rsidRPr="00DB32DB" w:rsidRDefault="007B3CD3" w:rsidP="00FE431F">
      <w:pPr>
        <w:spacing w:after="0" w:line="240" w:lineRule="auto"/>
        <w:ind w:left="3600"/>
        <w:jc w:val="both"/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Islamic Studies</w:t>
      </w:r>
      <w:r w:rsidR="009C2A53" w:rsidRPr="00DB32DB">
        <w:rPr>
          <w:rFonts w:ascii="Bookman Old Style" w:hAnsi="Bookman Old Style" w:cs="Times New Roman"/>
          <w:i/>
          <w:color w:val="000000" w:themeColor="text1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:</w:t>
      </w:r>
    </w:p>
    <w:p w:rsidR="007B3CD3" w:rsidRPr="00DB32DB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Surah-al-Fateha (Arabic &amp; English Translation) </w:t>
      </w:r>
    </w:p>
    <w:p w:rsidR="007B3CD3" w:rsidRPr="00DB32DB" w:rsidRDefault="007B3CD3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Daily duas (before and after eating, after Adhaan)</w:t>
      </w:r>
    </w:p>
    <w:p w:rsidR="007B3CD3" w:rsidRPr="00DB32DB" w:rsidRDefault="007D6CFA" w:rsidP="00FE431F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Monthly Akhlaaq trait</w:t>
      </w:r>
    </w:p>
    <w:p w:rsidR="007B3CD3" w:rsidRPr="00DB32DB" w:rsidRDefault="009C2A53" w:rsidP="007B3CD3">
      <w:pPr>
        <w:pStyle w:val="ListParagraph"/>
        <w:numPr>
          <w:ilvl w:val="0"/>
          <w:numId w:val="4"/>
        </w:numPr>
        <w:spacing w:after="0" w:line="240" w:lineRule="auto"/>
        <w:ind w:left="396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Salah</w:t>
      </w:r>
    </w:p>
    <w:p w:rsidR="002A706D" w:rsidRPr="00DB32DB" w:rsidRDefault="007B3CD3" w:rsidP="007D6CFA">
      <w:pPr>
        <w:spacing w:after="0" w:line="240" w:lineRule="auto"/>
        <w:ind w:left="3600"/>
        <w:jc w:val="both"/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* </w:t>
      </w:r>
      <w:r w:rsidR="005E09BB"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Each week students have one period of Library</w:t>
      </w:r>
      <w:r w:rsidR="00156930" w:rsidRPr="00DB32DB">
        <w:rPr>
          <w:rFonts w:ascii="Bookman Old Style" w:hAnsi="Bookman Old Style" w:cs="Times New Roman"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and one period of Arabic with Sr. Falastine every day.</w:t>
      </w:r>
    </w:p>
    <w:sectPr w:rsidR="002A706D" w:rsidRPr="00DB32DB" w:rsidSect="00FE431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43D59"/>
    <w:multiLevelType w:val="hybridMultilevel"/>
    <w:tmpl w:val="F4B212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B52E67"/>
    <w:multiLevelType w:val="hybridMultilevel"/>
    <w:tmpl w:val="AD46D828"/>
    <w:lvl w:ilvl="0" w:tplc="F89073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5B6B81"/>
    <w:multiLevelType w:val="hybridMultilevel"/>
    <w:tmpl w:val="27AC63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5A01AC7"/>
    <w:multiLevelType w:val="hybridMultilevel"/>
    <w:tmpl w:val="01C658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F017C4"/>
    <w:multiLevelType w:val="hybridMultilevel"/>
    <w:tmpl w:val="D2886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3976E36"/>
    <w:multiLevelType w:val="hybridMultilevel"/>
    <w:tmpl w:val="291EE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803700B"/>
    <w:multiLevelType w:val="hybridMultilevel"/>
    <w:tmpl w:val="76029E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84379E4"/>
    <w:multiLevelType w:val="hybridMultilevel"/>
    <w:tmpl w:val="3BD839D8"/>
    <w:lvl w:ilvl="0" w:tplc="EF727BB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F652AEF"/>
    <w:multiLevelType w:val="hybridMultilevel"/>
    <w:tmpl w:val="7FF8EA4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DEE"/>
    <w:rsid w:val="00156930"/>
    <w:rsid w:val="001E310A"/>
    <w:rsid w:val="002054B6"/>
    <w:rsid w:val="00242E12"/>
    <w:rsid w:val="00281C6E"/>
    <w:rsid w:val="0028485E"/>
    <w:rsid w:val="002A706D"/>
    <w:rsid w:val="00306905"/>
    <w:rsid w:val="00352D1B"/>
    <w:rsid w:val="0048019D"/>
    <w:rsid w:val="005E09BB"/>
    <w:rsid w:val="00606D6C"/>
    <w:rsid w:val="00680F70"/>
    <w:rsid w:val="006E1AB9"/>
    <w:rsid w:val="006F0F8D"/>
    <w:rsid w:val="007033C6"/>
    <w:rsid w:val="007B3CD3"/>
    <w:rsid w:val="007C4A0B"/>
    <w:rsid w:val="007D6CFA"/>
    <w:rsid w:val="00924A34"/>
    <w:rsid w:val="009C16B3"/>
    <w:rsid w:val="009C2A53"/>
    <w:rsid w:val="00A0116F"/>
    <w:rsid w:val="00AD266A"/>
    <w:rsid w:val="00BB7ADC"/>
    <w:rsid w:val="00C678D4"/>
    <w:rsid w:val="00C933D1"/>
    <w:rsid w:val="00D629A4"/>
    <w:rsid w:val="00D67DEE"/>
    <w:rsid w:val="00D731C8"/>
    <w:rsid w:val="00DB32DB"/>
    <w:rsid w:val="00F31B93"/>
    <w:rsid w:val="00F86AD8"/>
    <w:rsid w:val="00FE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642D1D-637A-4F97-8E74-A5B05AA3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7D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1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 Qureshi</dc:creator>
  <cp:keywords/>
  <dc:description/>
  <cp:lastModifiedBy>bibi</cp:lastModifiedBy>
  <cp:revision>2</cp:revision>
  <cp:lastPrinted>2014-11-02T22:23:00Z</cp:lastPrinted>
  <dcterms:created xsi:type="dcterms:W3CDTF">2015-03-01T18:44:00Z</dcterms:created>
  <dcterms:modified xsi:type="dcterms:W3CDTF">2015-03-01T18:44:00Z</dcterms:modified>
</cp:coreProperties>
</file>